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11E" w:rsidRPr="0061611E" w:rsidRDefault="0061611E" w:rsidP="0061611E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uk-UA" w:eastAsia="ru-RU"/>
        </w:rPr>
      </w:pPr>
      <w:r>
        <w:rPr>
          <w:rFonts w:ascii="UkrainianBaltica" w:eastAsia="Times New Roman" w:hAnsi="UkrainianBaltica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11E" w:rsidRPr="0061611E" w:rsidRDefault="0061611E" w:rsidP="00616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61611E" w:rsidRPr="00065B60" w:rsidRDefault="0061611E" w:rsidP="0061611E">
      <w:pPr>
        <w:keepNext/>
        <w:keepLines/>
        <w:widowControl w:val="0"/>
        <w:spacing w:after="0" w:line="437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bookmark0"/>
      <w:r w:rsidRPr="00065B6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ІЧНЯНСЬКА МІСЬКА РАДА</w:t>
      </w:r>
      <w:r w:rsidRPr="00065B6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  <w:t>РОЗПОРЯДЖЕННЯ</w:t>
      </w:r>
      <w:bookmarkEnd w:id="0"/>
    </w:p>
    <w:p w:rsidR="0061611E" w:rsidRPr="0061611E" w:rsidRDefault="00EA0A62" w:rsidP="0061611E">
      <w:pPr>
        <w:widowControl w:val="0"/>
        <w:tabs>
          <w:tab w:val="left" w:leader="underscore" w:pos="947"/>
          <w:tab w:val="left" w:pos="4432"/>
          <w:tab w:val="left" w:pos="8239"/>
        </w:tabs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 квітня</w:t>
      </w:r>
      <w:r w:rsidR="0061611E" w:rsidRPr="00780F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</w:t>
      </w:r>
      <w:r w:rsidR="001B34D7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61611E" w:rsidRPr="00780F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</w:t>
      </w:r>
      <w:r w:rsidR="0061611E" w:rsidRPr="006161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                      </w:t>
      </w:r>
      <w:r w:rsidR="001B34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м. Ічня                                        </w:t>
      </w:r>
      <w:r w:rsidR="0061611E" w:rsidRPr="00780F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115</w:t>
      </w:r>
    </w:p>
    <w:p w:rsidR="001B34D7" w:rsidRDefault="001B34D7" w:rsidP="002C3353">
      <w:pPr>
        <w:spacing w:after="0" w:line="240" w:lineRule="auto"/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</w:pPr>
    </w:p>
    <w:p w:rsidR="00EA0A62" w:rsidRDefault="007766A1" w:rsidP="002C3353">
      <w:pPr>
        <w:spacing w:after="0" w:line="240" w:lineRule="auto"/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</w:pPr>
      <w:r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  <w:t xml:space="preserve">Про </w:t>
      </w:r>
      <w:r w:rsidR="00480D85"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  <w:t>оголошення Подяки</w:t>
      </w:r>
      <w:r w:rsidR="008001B5"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  <w:t xml:space="preserve"> </w:t>
      </w:r>
    </w:p>
    <w:p w:rsidR="002C3353" w:rsidRDefault="008001B5" w:rsidP="002C3353">
      <w:pPr>
        <w:spacing w:after="0" w:line="240" w:lineRule="auto"/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</w:pPr>
      <w:r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  <w:t xml:space="preserve">та </w:t>
      </w:r>
      <w:r w:rsidR="007766A1"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  <w:t>присвоєння</w:t>
      </w:r>
      <w:r w:rsidR="001B34D7" w:rsidRPr="001B34D7"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  <w:t xml:space="preserve"> звання</w:t>
      </w:r>
      <w:r w:rsidR="00480D85"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  <w:t xml:space="preserve"> «Амбасадор</w:t>
      </w:r>
    </w:p>
    <w:p w:rsidR="00480D85" w:rsidRDefault="00480D85" w:rsidP="002C3353">
      <w:pPr>
        <w:spacing w:after="0" w:line="240" w:lineRule="auto"/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</w:pPr>
      <w:r>
        <w:rPr>
          <w:rStyle w:val="a5"/>
          <w:rFonts w:ascii="Times New Roman" w:hAnsi="Times New Roman" w:cs="Times New Roman"/>
          <w:color w:val="0E1D2F"/>
          <w:sz w:val="28"/>
          <w:szCs w:val="28"/>
          <w:lang w:val="uk-UA"/>
        </w:rPr>
        <w:t>Ічнянської міської територіальної громади»</w:t>
      </w:r>
    </w:p>
    <w:p w:rsidR="003A61EF" w:rsidRPr="003A61EF" w:rsidRDefault="003A61EF" w:rsidP="003A61EF">
      <w:pPr>
        <w:spacing w:after="0" w:line="240" w:lineRule="auto"/>
        <w:rPr>
          <w:rFonts w:ascii="Calibri" w:eastAsia="Times New Roman" w:hAnsi="Calibri" w:cs="Times New Roman"/>
          <w:lang w:val="uk-UA" w:eastAsia="ru-RU"/>
        </w:rPr>
      </w:pPr>
    </w:p>
    <w:p w:rsidR="001B34D7" w:rsidRPr="00B75919" w:rsidRDefault="00B75919" w:rsidP="00B75919">
      <w:pPr>
        <w:pStyle w:val="a7"/>
        <w:shd w:val="clear" w:color="auto" w:fill="FFFFFF"/>
        <w:ind w:firstLine="567"/>
        <w:jc w:val="both"/>
        <w:rPr>
          <w:color w:val="0E1D2F"/>
          <w:sz w:val="28"/>
          <w:szCs w:val="28"/>
          <w:lang w:val="uk-UA"/>
        </w:rPr>
      </w:pPr>
      <w:r w:rsidRPr="00B75919">
        <w:rPr>
          <w:sz w:val="28"/>
          <w:szCs w:val="28"/>
          <w:lang w:val="uk-UA"/>
        </w:rPr>
        <w:t>З метою розвитку міжнародного співробітництва, налагодження процесу комунікації та оптимізації заходів щодо реалізації спільних із закордонними міс</w:t>
      </w:r>
      <w:r w:rsidR="00241D97">
        <w:rPr>
          <w:sz w:val="28"/>
          <w:szCs w:val="28"/>
          <w:lang w:val="uk-UA"/>
        </w:rPr>
        <w:t xml:space="preserve">тами </w:t>
      </w:r>
      <w:proofErr w:type="spellStart"/>
      <w:r w:rsidR="00241D97">
        <w:rPr>
          <w:sz w:val="28"/>
          <w:szCs w:val="28"/>
          <w:lang w:val="uk-UA"/>
        </w:rPr>
        <w:t>проєктів</w:t>
      </w:r>
      <w:proofErr w:type="spellEnd"/>
      <w:r w:rsidR="00241D97">
        <w:rPr>
          <w:sz w:val="28"/>
          <w:szCs w:val="28"/>
          <w:lang w:val="uk-UA"/>
        </w:rPr>
        <w:t xml:space="preserve"> у різних галузях</w:t>
      </w:r>
      <w:r w:rsidR="00251D3D">
        <w:rPr>
          <w:sz w:val="28"/>
          <w:szCs w:val="28"/>
          <w:lang w:val="uk-UA"/>
        </w:rPr>
        <w:t>, керуючись</w:t>
      </w:r>
      <w:r w:rsidR="00251D3D" w:rsidRPr="007E5986">
        <w:rPr>
          <w:sz w:val="28"/>
          <w:szCs w:val="28"/>
          <w:lang w:val="uk-UA"/>
        </w:rPr>
        <w:t xml:space="preserve"> пунктом 20 частини 4 статті 42 </w:t>
      </w:r>
      <w:r w:rsidRPr="00B75919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Pr="00B75919">
        <w:rPr>
          <w:color w:val="0E1D2F"/>
          <w:sz w:val="28"/>
          <w:szCs w:val="28"/>
          <w:lang w:val="uk-UA"/>
        </w:rPr>
        <w:t>,</w:t>
      </w:r>
    </w:p>
    <w:p w:rsidR="007766A1" w:rsidRPr="007766A1" w:rsidRDefault="007766A1" w:rsidP="007766A1">
      <w:pPr>
        <w:widowControl w:val="0"/>
        <w:spacing w:after="26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ЗОБОВ’ЯЗУЮ:  </w:t>
      </w:r>
    </w:p>
    <w:p w:rsidR="008001B5" w:rsidRPr="00F465ED" w:rsidRDefault="009378D3" w:rsidP="00251D3D">
      <w:pPr>
        <w:pStyle w:val="a8"/>
        <w:widowControl w:val="0"/>
        <w:numPr>
          <w:ilvl w:val="0"/>
          <w:numId w:val="4"/>
        </w:numPr>
        <w:spacing w:after="26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Оголосити Подяку</w:t>
      </w:r>
      <w:r w:rsidR="00525D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</w:t>
      </w:r>
      <w:r w:rsidR="008001B5" w:rsidRPr="008001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вагомий внесок у формування позитивного іміджу </w:t>
      </w:r>
      <w:r w:rsidR="008001B5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>Ічнянської міської територіальної гром</w:t>
      </w:r>
      <w:r w:rsidR="00525D0C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>ади в Україні та за її межами</w:t>
      </w:r>
      <w:r w:rsidR="008001B5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2B1E">
        <w:rPr>
          <w:rFonts w:ascii="Times New Roman" w:eastAsia="Times New Roman" w:hAnsi="Times New Roman" w:cs="Times New Roman"/>
          <w:sz w:val="28"/>
          <w:szCs w:val="28"/>
          <w:lang w:val="uk-UA"/>
        </w:rPr>
        <w:t>екс-сенато</w:t>
      </w:r>
      <w:r w:rsidR="00251D3D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 </w:t>
      </w:r>
      <w:r w:rsidR="00F465ED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Сенату Французької Республіки </w:t>
      </w:r>
      <w:proofErr w:type="spellStart"/>
      <w:r w:rsidR="00B75919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>Жан-</w:t>
      </w:r>
      <w:r w:rsidR="00C92B1E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proofErr w:type="spellEnd"/>
      <w:r w:rsidR="00C92B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2B1E">
        <w:rPr>
          <w:rFonts w:ascii="Times New Roman" w:eastAsia="Times New Roman" w:hAnsi="Times New Roman" w:cs="Times New Roman"/>
          <w:sz w:val="28"/>
          <w:szCs w:val="28"/>
          <w:lang w:val="uk-UA"/>
        </w:rPr>
        <w:t>Леконт</w:t>
      </w:r>
      <w:r w:rsidR="00A26770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proofErr w:type="spellEnd"/>
      <w:r w:rsidR="00B75919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51D3D" w:rsidRPr="00F465ED" w:rsidRDefault="00251D3D" w:rsidP="00251D3D">
      <w:pPr>
        <w:pStyle w:val="a8"/>
        <w:widowControl w:val="0"/>
        <w:spacing w:after="26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766A1" w:rsidRPr="00B75919" w:rsidRDefault="007766A1" w:rsidP="00CC0AE7">
      <w:pPr>
        <w:pStyle w:val="a8"/>
        <w:widowControl w:val="0"/>
        <w:numPr>
          <w:ilvl w:val="0"/>
          <w:numId w:val="4"/>
        </w:numPr>
        <w:spacing w:after="26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>Присвоїти  звання «Амбасадор Ічнянської міської територіальної громади»</w:t>
      </w:r>
      <w:r w:rsidR="00B75919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2B1E">
        <w:rPr>
          <w:rFonts w:ascii="Times New Roman" w:eastAsia="Times New Roman" w:hAnsi="Times New Roman" w:cs="Times New Roman"/>
          <w:sz w:val="28"/>
          <w:szCs w:val="28"/>
          <w:lang w:val="uk-UA"/>
        </w:rPr>
        <w:t>екс-сенатору</w:t>
      </w:r>
      <w:r w:rsidR="00F465ED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Сенату Французької Республіки </w:t>
      </w:r>
      <w:proofErr w:type="spellStart"/>
      <w:r w:rsidR="00B75919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>Жан-</w:t>
      </w:r>
      <w:r w:rsidR="00C92B1E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proofErr w:type="spellEnd"/>
      <w:r w:rsidR="00C92B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2B1E">
        <w:rPr>
          <w:rFonts w:ascii="Times New Roman" w:eastAsia="Times New Roman" w:hAnsi="Times New Roman" w:cs="Times New Roman"/>
          <w:sz w:val="28"/>
          <w:szCs w:val="28"/>
          <w:lang w:val="uk-UA"/>
        </w:rPr>
        <w:t>Леконт</w:t>
      </w:r>
      <w:r w:rsidR="00A26770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proofErr w:type="spellEnd"/>
      <w:r w:rsidR="00B75919" w:rsidRPr="00F465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</w:t>
      </w:r>
      <w:r w:rsidR="00B75919" w:rsidRPr="00F465ED">
        <w:rPr>
          <w:rFonts w:ascii="Times New Roman" w:hAnsi="Times New Roman" w:cs="Times New Roman"/>
          <w:sz w:val="28"/>
          <w:szCs w:val="28"/>
          <w:lang w:val="uk-UA"/>
        </w:rPr>
        <w:t>за значний внесок у налагодження партнерських зв’язків, популяризацію</w:t>
      </w:r>
      <w:r w:rsidR="00B75919" w:rsidRPr="00B75919">
        <w:rPr>
          <w:rFonts w:ascii="Times New Roman" w:hAnsi="Times New Roman" w:cs="Times New Roman"/>
          <w:sz w:val="28"/>
          <w:szCs w:val="28"/>
          <w:lang w:val="uk-UA"/>
        </w:rPr>
        <w:t xml:space="preserve"> громади на міжнародному рівні та сприяння реалізації важливих ініціатив у різних сферах.</w:t>
      </w:r>
    </w:p>
    <w:p w:rsidR="0061611E" w:rsidRPr="003A61EF" w:rsidRDefault="007766A1" w:rsidP="008001B5">
      <w:pPr>
        <w:widowControl w:val="0"/>
        <w:spacing w:after="26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66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</w:p>
    <w:p w:rsidR="0061611E" w:rsidRPr="0061611E" w:rsidRDefault="0061611E" w:rsidP="0061611E">
      <w:pPr>
        <w:tabs>
          <w:tab w:val="left" w:pos="580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7CBE" w:rsidRDefault="002E7CBE" w:rsidP="0061611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1611E" w:rsidRPr="0061611E" w:rsidRDefault="008001B5" w:rsidP="0061611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</w:t>
      </w:r>
      <w:r w:rsidR="00CC0A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1611E" w:rsidRPr="006161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 w:rsidR="00CC0A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Григорій ГЕРАСИМЕНКО</w:t>
      </w:r>
    </w:p>
    <w:p w:rsidR="0061611E" w:rsidRPr="0061611E" w:rsidRDefault="0061611E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1611E" w:rsidRPr="0061611E" w:rsidRDefault="0061611E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61611E" w:rsidRPr="0061611E" w:rsidRDefault="0061611E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61611E" w:rsidRPr="0061611E" w:rsidRDefault="0061611E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61611E" w:rsidRPr="0061611E" w:rsidRDefault="0061611E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61611E" w:rsidRPr="0061611E" w:rsidRDefault="0061611E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61611E" w:rsidRPr="0061611E" w:rsidRDefault="0061611E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3A61EF" w:rsidRDefault="003A61EF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3A61EF" w:rsidRDefault="003A61EF" w:rsidP="0061611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bookmarkStart w:id="1" w:name="_GoBack"/>
      <w:bookmarkEnd w:id="1"/>
    </w:p>
    <w:sectPr w:rsidR="003A61EF" w:rsidSect="0006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91579"/>
    <w:multiLevelType w:val="hybridMultilevel"/>
    <w:tmpl w:val="D4F8A870"/>
    <w:lvl w:ilvl="0" w:tplc="6A906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313CF"/>
    <w:multiLevelType w:val="hybridMultilevel"/>
    <w:tmpl w:val="7F14A8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E08E5"/>
    <w:multiLevelType w:val="hybridMultilevel"/>
    <w:tmpl w:val="49640DAA"/>
    <w:lvl w:ilvl="0" w:tplc="736A0976">
      <w:start w:val="1"/>
      <w:numFmt w:val="decimal"/>
      <w:lvlText w:val="%1."/>
      <w:lvlJc w:val="left"/>
      <w:pPr>
        <w:ind w:left="16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10" w:hanging="360"/>
      </w:pPr>
    </w:lvl>
    <w:lvl w:ilvl="2" w:tplc="0422001B" w:tentative="1">
      <w:start w:val="1"/>
      <w:numFmt w:val="lowerRoman"/>
      <w:lvlText w:val="%3."/>
      <w:lvlJc w:val="right"/>
      <w:pPr>
        <w:ind w:left="3130" w:hanging="180"/>
      </w:pPr>
    </w:lvl>
    <w:lvl w:ilvl="3" w:tplc="0422000F" w:tentative="1">
      <w:start w:val="1"/>
      <w:numFmt w:val="decimal"/>
      <w:lvlText w:val="%4."/>
      <w:lvlJc w:val="left"/>
      <w:pPr>
        <w:ind w:left="3850" w:hanging="360"/>
      </w:pPr>
    </w:lvl>
    <w:lvl w:ilvl="4" w:tplc="04220019" w:tentative="1">
      <w:start w:val="1"/>
      <w:numFmt w:val="lowerLetter"/>
      <w:lvlText w:val="%5."/>
      <w:lvlJc w:val="left"/>
      <w:pPr>
        <w:ind w:left="4570" w:hanging="360"/>
      </w:pPr>
    </w:lvl>
    <w:lvl w:ilvl="5" w:tplc="0422001B" w:tentative="1">
      <w:start w:val="1"/>
      <w:numFmt w:val="lowerRoman"/>
      <w:lvlText w:val="%6."/>
      <w:lvlJc w:val="right"/>
      <w:pPr>
        <w:ind w:left="5290" w:hanging="180"/>
      </w:pPr>
    </w:lvl>
    <w:lvl w:ilvl="6" w:tplc="0422000F" w:tentative="1">
      <w:start w:val="1"/>
      <w:numFmt w:val="decimal"/>
      <w:lvlText w:val="%7."/>
      <w:lvlJc w:val="left"/>
      <w:pPr>
        <w:ind w:left="6010" w:hanging="360"/>
      </w:pPr>
    </w:lvl>
    <w:lvl w:ilvl="7" w:tplc="04220019" w:tentative="1">
      <w:start w:val="1"/>
      <w:numFmt w:val="lowerLetter"/>
      <w:lvlText w:val="%8."/>
      <w:lvlJc w:val="left"/>
      <w:pPr>
        <w:ind w:left="6730" w:hanging="360"/>
      </w:pPr>
    </w:lvl>
    <w:lvl w:ilvl="8" w:tplc="0422001B" w:tentative="1">
      <w:start w:val="1"/>
      <w:numFmt w:val="lowerRoman"/>
      <w:lvlText w:val="%9."/>
      <w:lvlJc w:val="right"/>
      <w:pPr>
        <w:ind w:left="7450" w:hanging="180"/>
      </w:pPr>
    </w:lvl>
  </w:abstractNum>
  <w:abstractNum w:abstractNumId="3">
    <w:nsid w:val="647C3F14"/>
    <w:multiLevelType w:val="hybridMultilevel"/>
    <w:tmpl w:val="7F14A8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66C"/>
    <w:rsid w:val="00065B60"/>
    <w:rsid w:val="000674C1"/>
    <w:rsid w:val="00110F30"/>
    <w:rsid w:val="001953AD"/>
    <w:rsid w:val="001B34D7"/>
    <w:rsid w:val="001F70B2"/>
    <w:rsid w:val="002145F0"/>
    <w:rsid w:val="0022566C"/>
    <w:rsid w:val="00241D97"/>
    <w:rsid w:val="00244695"/>
    <w:rsid w:val="00251D3D"/>
    <w:rsid w:val="00273064"/>
    <w:rsid w:val="002A50C9"/>
    <w:rsid w:val="002C3353"/>
    <w:rsid w:val="002E7CBE"/>
    <w:rsid w:val="003A61EF"/>
    <w:rsid w:val="003F628E"/>
    <w:rsid w:val="00422E61"/>
    <w:rsid w:val="00473DA2"/>
    <w:rsid w:val="00480D85"/>
    <w:rsid w:val="004F2A69"/>
    <w:rsid w:val="004F62A6"/>
    <w:rsid w:val="00525D0C"/>
    <w:rsid w:val="00595C73"/>
    <w:rsid w:val="005A6CAA"/>
    <w:rsid w:val="005B775E"/>
    <w:rsid w:val="005F0F26"/>
    <w:rsid w:val="0061611E"/>
    <w:rsid w:val="00660215"/>
    <w:rsid w:val="007766A1"/>
    <w:rsid w:val="00780F25"/>
    <w:rsid w:val="008001B5"/>
    <w:rsid w:val="0083548F"/>
    <w:rsid w:val="008D1792"/>
    <w:rsid w:val="009378D3"/>
    <w:rsid w:val="00A26770"/>
    <w:rsid w:val="00B1489E"/>
    <w:rsid w:val="00B75919"/>
    <w:rsid w:val="00BC5073"/>
    <w:rsid w:val="00C6536E"/>
    <w:rsid w:val="00C666FA"/>
    <w:rsid w:val="00C92B1E"/>
    <w:rsid w:val="00CC0AE7"/>
    <w:rsid w:val="00D1383B"/>
    <w:rsid w:val="00D83E8D"/>
    <w:rsid w:val="00E03FD4"/>
    <w:rsid w:val="00E57513"/>
    <w:rsid w:val="00EA0A62"/>
    <w:rsid w:val="00F465ED"/>
    <w:rsid w:val="00F5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11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3A61EF"/>
    <w:rPr>
      <w:b/>
      <w:bCs/>
    </w:rPr>
  </w:style>
  <w:style w:type="paragraph" w:styleId="a6">
    <w:name w:val="No Spacing"/>
    <w:uiPriority w:val="1"/>
    <w:qFormat/>
    <w:rsid w:val="003A61EF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3A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A61EF"/>
    <w:pPr>
      <w:ind w:left="720"/>
      <w:contextualSpacing/>
    </w:pPr>
  </w:style>
  <w:style w:type="table" w:styleId="a9">
    <w:name w:val="Table Grid"/>
    <w:basedOn w:val="a1"/>
    <w:uiPriority w:val="39"/>
    <w:rsid w:val="00D83E8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11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3A61EF"/>
    <w:rPr>
      <w:b/>
      <w:bCs/>
    </w:rPr>
  </w:style>
  <w:style w:type="paragraph" w:styleId="a6">
    <w:name w:val="No Spacing"/>
    <w:uiPriority w:val="1"/>
    <w:qFormat/>
    <w:rsid w:val="003A61EF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3A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A61EF"/>
    <w:pPr>
      <w:ind w:left="720"/>
      <w:contextualSpacing/>
    </w:pPr>
  </w:style>
  <w:style w:type="table" w:styleId="a9">
    <w:name w:val="Table Grid"/>
    <w:basedOn w:val="a1"/>
    <w:uiPriority w:val="39"/>
    <w:rsid w:val="00D83E8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64BC4-8958-48BB-9562-1E79B5B4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2025-04-24T08:42:00Z</cp:lastPrinted>
  <dcterms:created xsi:type="dcterms:W3CDTF">2025-06-09T06:17:00Z</dcterms:created>
  <dcterms:modified xsi:type="dcterms:W3CDTF">2025-06-09T08:37:00Z</dcterms:modified>
</cp:coreProperties>
</file>